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C75A" w14:textId="7132691A" w:rsidR="0007592F" w:rsidRPr="00CE57BB" w:rsidRDefault="0007592F" w:rsidP="000759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 w:rsidRPr="00CE57BB">
        <w:rPr>
          <w:rFonts w:ascii="Times New Roman" w:eastAsia="Times New Roman" w:hAnsi="Times New Roman" w:cs="Times New Roman"/>
          <w:color w:val="000000"/>
          <w:sz w:val="28"/>
        </w:rPr>
        <w:t xml:space="preserve">униципальное бюджетное </w:t>
      </w:r>
      <w:r w:rsidR="0014226F">
        <w:rPr>
          <w:rFonts w:ascii="Times New Roman" w:eastAsia="Times New Roman" w:hAnsi="Times New Roman" w:cs="Times New Roman"/>
          <w:color w:val="000000"/>
          <w:sz w:val="28"/>
        </w:rPr>
        <w:t>обще</w:t>
      </w:r>
      <w:r w:rsidRPr="00CE57BB">
        <w:rPr>
          <w:rFonts w:ascii="Times New Roman" w:eastAsia="Times New Roman" w:hAnsi="Times New Roman" w:cs="Times New Roman"/>
          <w:color w:val="000000"/>
          <w:sz w:val="28"/>
        </w:rPr>
        <w:t>образовательное учреждение</w:t>
      </w:r>
    </w:p>
    <w:p w14:paraId="1C41B3E5" w14:textId="77777777" w:rsidR="0007592F" w:rsidRDefault="0007592F" w:rsidP="000759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E57BB">
        <w:rPr>
          <w:rFonts w:ascii="Times New Roman" w:eastAsia="Times New Roman" w:hAnsi="Times New Roman" w:cs="Times New Roman"/>
          <w:color w:val="000000"/>
          <w:sz w:val="28"/>
        </w:rPr>
        <w:t xml:space="preserve"> средняя общеобразовательная школа </w:t>
      </w:r>
      <w:r w:rsidRPr="00CE57BB">
        <w:rPr>
          <w:rFonts w:ascii="Times New Roman" w:eastAsia="Segoe UI Symbol" w:hAnsi="Times New Roman" w:cs="Times New Roman"/>
          <w:color w:val="000000"/>
          <w:sz w:val="28"/>
        </w:rPr>
        <w:t>№</w:t>
      </w:r>
      <w:r>
        <w:rPr>
          <w:rFonts w:ascii="Times New Roman" w:eastAsia="Segoe UI Symbol" w:hAnsi="Times New Roman" w:cs="Times New Roman"/>
          <w:color w:val="000000"/>
          <w:sz w:val="28"/>
        </w:rPr>
        <w:t xml:space="preserve"> </w:t>
      </w:r>
      <w:r w:rsidRPr="00CE57BB">
        <w:rPr>
          <w:rFonts w:ascii="Times New Roman" w:eastAsia="Times New Roman" w:hAnsi="Times New Roman" w:cs="Times New Roman"/>
          <w:color w:val="000000"/>
          <w:sz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города Хабаровска</w:t>
      </w:r>
    </w:p>
    <w:p w14:paraId="1F9F16C2" w14:textId="77777777" w:rsidR="0007592F" w:rsidRPr="00CE57BB" w:rsidRDefault="0007592F" w:rsidP="000759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имени Дмитрия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Желудкова</w:t>
      </w:r>
      <w:proofErr w:type="spellEnd"/>
    </w:p>
    <w:p w14:paraId="3538DDA7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19C2CF4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F756BF3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6BB24EB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8751A30" w14:textId="77777777" w:rsidR="0014226F" w:rsidRDefault="0014226F" w:rsidP="0007592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8C8E29B" w14:textId="6DAA1844" w:rsidR="0014226F" w:rsidRDefault="0014226F" w:rsidP="0007592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3171DF3E" w14:textId="77777777" w:rsidR="0014226F" w:rsidRDefault="0014226F" w:rsidP="0007592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7AC32CD" w14:textId="7F7A7AE0" w:rsidR="0007592F" w:rsidRPr="006F0C69" w:rsidRDefault="0014226F" w:rsidP="000759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Индивидуальный проект</w:t>
      </w:r>
    </w:p>
    <w:p w14:paraId="5C113D0B" w14:textId="44DD571A" w:rsidR="0007592F" w:rsidRPr="00C84388" w:rsidRDefault="0014226F" w:rsidP="000759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(название)</w:t>
      </w:r>
    </w:p>
    <w:p w14:paraId="1C5FC589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129D9E2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D988705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7BD75BC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A5A844A" w14:textId="52CA5A53" w:rsidR="0007592F" w:rsidRPr="0014226F" w:rsidRDefault="0007592F" w:rsidP="0007592F">
      <w:pPr>
        <w:spacing w:after="0" w:line="20" w:lineRule="atLeast"/>
        <w:ind w:left="48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4226F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Работу выполнил</w:t>
      </w:r>
      <w:r w:rsidR="0014226F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14226F">
        <w:rPr>
          <w:rFonts w:ascii="Times New Roman" w:eastAsia="Times New Roman" w:hAnsi="Times New Roman" w:cs="Times New Roman"/>
          <w:b/>
          <w:bCs/>
          <w:color w:val="000000"/>
          <w:sz w:val="28"/>
        </w:rPr>
        <w:t>а</w:t>
      </w:r>
      <w:r w:rsidR="0014226F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  <w:r w:rsidRPr="0014226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: </w:t>
      </w:r>
    </w:p>
    <w:p w14:paraId="0D91E04E" w14:textId="6DEE0315" w:rsidR="0007592F" w:rsidRDefault="0014226F" w:rsidP="0007592F">
      <w:pPr>
        <w:spacing w:after="0" w:line="20" w:lineRule="atLeast"/>
        <w:ind w:left="48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ФИО</w:t>
      </w:r>
      <w:r w:rsidR="0007592F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14:paraId="3056C683" w14:textId="77777777" w:rsidR="0007592F" w:rsidRDefault="0007592F" w:rsidP="0007592F">
      <w:pPr>
        <w:spacing w:after="0" w:line="20" w:lineRule="atLeast"/>
        <w:ind w:left="48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учащаяся 8б класса</w:t>
      </w:r>
    </w:p>
    <w:p w14:paraId="0C0A4F95" w14:textId="77777777" w:rsidR="0007592F" w:rsidRDefault="0007592F" w:rsidP="0007592F">
      <w:pPr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8"/>
        </w:rPr>
      </w:pPr>
    </w:p>
    <w:p w14:paraId="029BBF41" w14:textId="77777777" w:rsidR="0007592F" w:rsidRPr="0014226F" w:rsidRDefault="0007592F" w:rsidP="0007592F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4226F">
        <w:rPr>
          <w:rFonts w:ascii="Times New Roman" w:eastAsia="Times New Roman" w:hAnsi="Times New Roman" w:cs="Times New Roman"/>
          <w:b/>
          <w:bCs/>
          <w:color w:val="000000"/>
          <w:sz w:val="28"/>
        </w:rPr>
        <w:t>Руководитель:</w:t>
      </w:r>
    </w:p>
    <w:p w14:paraId="32F2D3D1" w14:textId="5BB7D787" w:rsidR="0014226F" w:rsidRDefault="0014226F" w:rsidP="0014226F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ФИО</w:t>
      </w:r>
      <w:r w:rsidR="00C84388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4226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(должность)</w:t>
      </w:r>
    </w:p>
    <w:p w14:paraId="28B4D23E" w14:textId="77777777" w:rsidR="0014226F" w:rsidRDefault="0014226F" w:rsidP="001422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09124CC" w14:textId="77777777" w:rsidR="0007592F" w:rsidRDefault="0007592F" w:rsidP="0007592F">
      <w:pPr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8"/>
        </w:rPr>
      </w:pPr>
    </w:p>
    <w:p w14:paraId="6B3D7C33" w14:textId="74733719" w:rsidR="0007592F" w:rsidRPr="0014226F" w:rsidRDefault="0007592F" w:rsidP="0007592F">
      <w:pPr>
        <w:spacing w:after="0" w:line="20" w:lineRule="atLeast"/>
        <w:ind w:left="48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4226F">
        <w:rPr>
          <w:rFonts w:ascii="Times New Roman" w:eastAsia="Times New Roman" w:hAnsi="Times New Roman" w:cs="Times New Roman"/>
          <w:b/>
          <w:bCs/>
          <w:color w:val="000000"/>
          <w:sz w:val="28"/>
        </w:rPr>
        <w:t>Куратор</w:t>
      </w:r>
      <w:r w:rsidRPr="0014226F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14226F" w:rsidRPr="0014226F">
        <w:rPr>
          <w:rFonts w:ascii="Times New Roman" w:eastAsia="Times New Roman" w:hAnsi="Times New Roman" w:cs="Times New Roman"/>
          <w:color w:val="000000"/>
          <w:sz w:val="28"/>
        </w:rPr>
        <w:t>(если есть)</w:t>
      </w:r>
    </w:p>
    <w:p w14:paraId="10912F3C" w14:textId="0619401E" w:rsidR="00C84388" w:rsidRDefault="0014226F" w:rsidP="00C84388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ФИО</w:t>
      </w:r>
      <w:r w:rsidR="00C84388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84388">
        <w:rPr>
          <w:rFonts w:ascii="Times New Roman" w:eastAsia="Times New Roman" w:hAnsi="Times New Roman" w:cs="Times New Roman"/>
          <w:color w:val="000000"/>
          <w:sz w:val="28"/>
        </w:rPr>
        <w:t>(должность)</w:t>
      </w:r>
    </w:p>
    <w:p w14:paraId="607A78A2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72CBA5" w14:textId="77777777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FFB6F41" w14:textId="788E0EC8" w:rsidR="0007592F" w:rsidRDefault="0007592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CDA16DF" w14:textId="36D44803" w:rsidR="0014226F" w:rsidRDefault="0014226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8DB5922" w14:textId="77777777" w:rsidR="0014226F" w:rsidRDefault="0014226F" w:rsidP="000759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BE7E32F" w14:textId="77777777" w:rsidR="0007592F" w:rsidRDefault="0007592F" w:rsidP="0007592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Хабаровск, 2023</w:t>
      </w:r>
    </w:p>
    <w:sectPr w:rsidR="0007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18"/>
    <w:rsid w:val="0007592F"/>
    <w:rsid w:val="0014226F"/>
    <w:rsid w:val="006F0C69"/>
    <w:rsid w:val="00832718"/>
    <w:rsid w:val="00C17AE4"/>
    <w:rsid w:val="00C84388"/>
    <w:rsid w:val="00E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3533"/>
  <w15:chartTrackingRefBased/>
  <w15:docId w15:val="{820DAFBB-8BDF-42C9-B81F-AE3BB0CE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Пономарёва</dc:creator>
  <cp:keywords/>
  <dc:description/>
  <cp:lastModifiedBy>Ольга Пономарёва</cp:lastModifiedBy>
  <cp:revision>6</cp:revision>
  <dcterms:created xsi:type="dcterms:W3CDTF">2023-03-12T23:28:00Z</dcterms:created>
  <dcterms:modified xsi:type="dcterms:W3CDTF">2023-10-08T01:02:00Z</dcterms:modified>
</cp:coreProperties>
</file>