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9D5264" w14:textId="4BBC566F" w:rsidR="000855E3" w:rsidRDefault="000855E3" w:rsidP="000855E3">
      <w:pPr>
        <w:jc w:val="center"/>
        <w:rPr>
          <w:b/>
          <w:bCs/>
        </w:rPr>
      </w:pPr>
      <w:r>
        <w:rPr>
          <w:b/>
          <w:bCs/>
        </w:rPr>
        <w:t>Паспорт (карта)  проекта</w:t>
      </w:r>
    </w:p>
    <w:p w14:paraId="546EB7D8" w14:textId="6145BEFA" w:rsidR="000855E3" w:rsidRDefault="000855E3" w:rsidP="000855E3">
      <w:pPr>
        <w:jc w:val="center"/>
        <w:rPr>
          <w:b/>
          <w:bCs/>
        </w:rPr>
      </w:pPr>
      <w:r w:rsidRPr="00217EC0">
        <w:rPr>
          <w:b/>
          <w:bCs/>
        </w:rPr>
        <w:t>«</w:t>
      </w:r>
      <w:r w:rsidR="000E6599">
        <w:rPr>
          <w:b/>
          <w:bCs/>
        </w:rPr>
        <w:t>Название</w:t>
      </w:r>
      <w:r w:rsidR="00561E12" w:rsidRPr="00217EC0">
        <w:rPr>
          <w:b/>
          <w:bCs/>
        </w:rPr>
        <w:t>»</w:t>
      </w:r>
    </w:p>
    <w:p w14:paraId="368FBA6D" w14:textId="77777777" w:rsidR="000855E3" w:rsidRDefault="000855E3" w:rsidP="000855E3">
      <w:pPr>
        <w:rPr>
          <w:sz w:val="24"/>
          <w:szCs w:val="24"/>
        </w:rPr>
      </w:pPr>
    </w:p>
    <w:tbl>
      <w:tblPr>
        <w:tblW w:w="5000" w:type="pct"/>
        <w:tblInd w:w="-5" w:type="dxa"/>
        <w:tblLayout w:type="fixed"/>
        <w:tblLook w:val="00A0" w:firstRow="1" w:lastRow="0" w:firstColumn="1" w:lastColumn="0" w:noHBand="0" w:noVBand="0"/>
      </w:tblPr>
      <w:tblGrid>
        <w:gridCol w:w="660"/>
        <w:gridCol w:w="3037"/>
        <w:gridCol w:w="654"/>
        <w:gridCol w:w="1458"/>
        <w:gridCol w:w="525"/>
        <w:gridCol w:w="892"/>
        <w:gridCol w:w="850"/>
        <w:gridCol w:w="1269"/>
      </w:tblGrid>
      <w:tr w:rsidR="000855E3" w14:paraId="62803767" w14:textId="77777777" w:rsidTr="000E6599">
        <w:trPr>
          <w:trHeight w:val="435"/>
        </w:trPr>
        <w:tc>
          <w:tcPr>
            <w:tcW w:w="1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2EFC316" w14:textId="4170FE66" w:rsidR="000855E3" w:rsidRDefault="005C085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Ф.И.О. автора проекта, класс</w:t>
            </w:r>
          </w:p>
        </w:tc>
        <w:tc>
          <w:tcPr>
            <w:tcW w:w="302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BF485" w14:textId="1035698D" w:rsidR="000855E3" w:rsidRDefault="000855E3">
            <w:pPr>
              <w:rPr>
                <w:color w:val="000000"/>
                <w:sz w:val="22"/>
                <w:szCs w:val="22"/>
              </w:rPr>
            </w:pPr>
          </w:p>
        </w:tc>
      </w:tr>
      <w:tr w:rsidR="000855E3" w14:paraId="0DBC81EF" w14:textId="77777777" w:rsidTr="000E6599">
        <w:trPr>
          <w:trHeight w:val="435"/>
        </w:trPr>
        <w:tc>
          <w:tcPr>
            <w:tcW w:w="1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BDA6740" w14:textId="3A775BE9" w:rsidR="000855E3" w:rsidRDefault="005C085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Ф.И.О. руководителя проекта, должность</w:t>
            </w:r>
          </w:p>
        </w:tc>
        <w:tc>
          <w:tcPr>
            <w:tcW w:w="302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7E442" w14:textId="6C1EF14E" w:rsidR="000855E3" w:rsidRDefault="000855E3">
            <w:pPr>
              <w:rPr>
                <w:color w:val="000000"/>
                <w:sz w:val="22"/>
                <w:szCs w:val="22"/>
              </w:rPr>
            </w:pPr>
          </w:p>
        </w:tc>
      </w:tr>
      <w:tr w:rsidR="000855E3" w14:paraId="2CD7F1B2" w14:textId="77777777" w:rsidTr="000E6599">
        <w:trPr>
          <w:trHeight w:val="435"/>
        </w:trPr>
        <w:tc>
          <w:tcPr>
            <w:tcW w:w="1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3D16C05" w14:textId="4A22F755" w:rsidR="000855E3" w:rsidRDefault="005C085E">
            <w:pPr>
              <w:ind w:right="-11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Тип проекта</w:t>
            </w:r>
          </w:p>
        </w:tc>
        <w:tc>
          <w:tcPr>
            <w:tcW w:w="302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9A626" w14:textId="7A1C282E" w:rsidR="000855E3" w:rsidRDefault="000855E3">
            <w:pPr>
              <w:rPr>
                <w:color w:val="000000"/>
                <w:sz w:val="22"/>
                <w:szCs w:val="22"/>
              </w:rPr>
            </w:pPr>
          </w:p>
        </w:tc>
      </w:tr>
      <w:tr w:rsidR="000855E3" w14:paraId="63F22E98" w14:textId="77777777" w:rsidTr="000E6599">
        <w:trPr>
          <w:trHeight w:val="413"/>
        </w:trPr>
        <w:tc>
          <w:tcPr>
            <w:tcW w:w="1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3601719" w14:textId="77777777" w:rsidR="000855E3" w:rsidRDefault="000855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Название проекта</w:t>
            </w:r>
          </w:p>
        </w:tc>
        <w:tc>
          <w:tcPr>
            <w:tcW w:w="302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CF510" w14:textId="253E6DD0" w:rsidR="000855E3" w:rsidRDefault="000855E3">
            <w:pPr>
              <w:rPr>
                <w:color w:val="000000"/>
                <w:sz w:val="22"/>
                <w:szCs w:val="22"/>
              </w:rPr>
            </w:pPr>
          </w:p>
        </w:tc>
      </w:tr>
      <w:tr w:rsidR="000855E3" w14:paraId="0413881D" w14:textId="77777777" w:rsidTr="000E6599">
        <w:trPr>
          <w:trHeight w:val="559"/>
        </w:trPr>
        <w:tc>
          <w:tcPr>
            <w:tcW w:w="1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CF25782" w14:textId="77777777" w:rsidR="000855E3" w:rsidRDefault="000855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География проекта </w:t>
            </w:r>
          </w:p>
          <w:p w14:paraId="5813EB58" w14:textId="77777777" w:rsidR="000855E3" w:rsidRDefault="000855E3">
            <w:pPr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(место реализации)</w:t>
            </w:r>
          </w:p>
        </w:tc>
        <w:tc>
          <w:tcPr>
            <w:tcW w:w="3022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387600" w14:textId="67079D33" w:rsidR="000855E3" w:rsidRDefault="000855E3">
            <w:pPr>
              <w:rPr>
                <w:color w:val="000000"/>
                <w:sz w:val="22"/>
                <w:szCs w:val="22"/>
              </w:rPr>
            </w:pPr>
          </w:p>
        </w:tc>
      </w:tr>
      <w:tr w:rsidR="00640CC5" w14:paraId="378139A3" w14:textId="77777777" w:rsidTr="00640CC5">
        <w:trPr>
          <w:trHeight w:val="465"/>
        </w:trPr>
        <w:tc>
          <w:tcPr>
            <w:tcW w:w="1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C597728" w14:textId="77777777" w:rsidR="00640CC5" w:rsidRDefault="00640CC5">
            <w:pPr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Срок реализации проекта</w:t>
            </w:r>
          </w:p>
        </w:tc>
        <w:tc>
          <w:tcPr>
            <w:tcW w:w="3022" w:type="pct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0F3D2355" w14:textId="2A26A929" w:rsidR="00640CC5" w:rsidRDefault="00640C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855E3" w14:paraId="07F5C55C" w14:textId="77777777" w:rsidTr="00C9076D">
        <w:trPr>
          <w:trHeight w:val="701"/>
        </w:trPr>
        <w:tc>
          <w:tcPr>
            <w:tcW w:w="1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00E251" w14:textId="410799BF" w:rsidR="000855E3" w:rsidRDefault="000855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 Описание проблемы, решению/снижению остроты которой посвящен проект</w:t>
            </w:r>
            <w:r>
              <w:rPr>
                <w:b/>
                <w:bCs/>
                <w:color w:val="000000"/>
                <w:sz w:val="24"/>
                <w:szCs w:val="24"/>
              </w:rPr>
              <w:br w:type="page"/>
            </w:r>
            <w:r>
              <w:rPr>
                <w:b/>
                <w:bCs/>
                <w:color w:val="000000"/>
                <w:sz w:val="24"/>
                <w:szCs w:val="24"/>
              </w:rPr>
              <w:br w:type="page"/>
            </w:r>
          </w:p>
          <w:p w14:paraId="26F458FF" w14:textId="77777777" w:rsidR="00561E12" w:rsidRDefault="00561E12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5BA20695" w14:textId="56835A6D" w:rsidR="000E6599" w:rsidRDefault="000E6599" w:rsidP="000E659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Обоснование актуальности проекта</w:t>
            </w:r>
          </w:p>
          <w:p w14:paraId="3F6C1909" w14:textId="77777777" w:rsidR="000855E3" w:rsidRDefault="000855E3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2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41B3D" w14:textId="20FA45C9" w:rsidR="001B5C72" w:rsidRPr="001B5C72" w:rsidRDefault="001B5C72" w:rsidP="00217EC0">
            <w:pPr>
              <w:ind w:left="46" w:right="175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0855E3" w14:paraId="2CBA47FF" w14:textId="77777777" w:rsidTr="000E6599">
        <w:trPr>
          <w:trHeight w:val="249"/>
        </w:trPr>
        <w:tc>
          <w:tcPr>
            <w:tcW w:w="19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AA117DC" w14:textId="77777777" w:rsidR="000855E3" w:rsidRDefault="000855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3. Основные целевые группы, на которые направлен проект </w:t>
            </w:r>
          </w:p>
        </w:tc>
        <w:tc>
          <w:tcPr>
            <w:tcW w:w="302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D5108" w14:textId="3C53EB23" w:rsidR="000855E3" w:rsidRDefault="000855E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855E3" w14:paraId="236BCDB2" w14:textId="77777777" w:rsidTr="00217EC0">
        <w:trPr>
          <w:trHeight w:val="253"/>
        </w:trPr>
        <w:tc>
          <w:tcPr>
            <w:tcW w:w="19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8BBEF" w14:textId="77777777" w:rsidR="000855E3" w:rsidRDefault="000855E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E7F71" w14:textId="7A70839D" w:rsidR="000855E3" w:rsidRDefault="000855E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855E3" w14:paraId="62953397" w14:textId="77777777" w:rsidTr="000E6599">
        <w:trPr>
          <w:trHeight w:val="701"/>
        </w:trPr>
        <w:tc>
          <w:tcPr>
            <w:tcW w:w="1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9BEFB1E" w14:textId="77777777" w:rsidR="000855E3" w:rsidRDefault="000855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4. Цель проекта (одна)</w:t>
            </w:r>
          </w:p>
        </w:tc>
        <w:tc>
          <w:tcPr>
            <w:tcW w:w="302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4A11A" w14:textId="49761F70" w:rsidR="000855E3" w:rsidRDefault="000855E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F4A48" w14:paraId="77C71980" w14:textId="77777777" w:rsidTr="000E6599">
        <w:trPr>
          <w:trHeight w:val="272"/>
        </w:trPr>
        <w:tc>
          <w:tcPr>
            <w:tcW w:w="19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0E91D32" w14:textId="77777777" w:rsidR="002F4A48" w:rsidRDefault="002F4A4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5. Задачи проекта (3-5)</w:t>
            </w:r>
          </w:p>
        </w:tc>
        <w:tc>
          <w:tcPr>
            <w:tcW w:w="302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1CBDF" w14:textId="53A0D9D6" w:rsidR="002F4A48" w:rsidRDefault="002F4A48" w:rsidP="00E43754">
            <w:pPr>
              <w:pStyle w:val="a3"/>
              <w:numPr>
                <w:ilvl w:val="0"/>
                <w:numId w:val="1"/>
              </w:numPr>
              <w:ind w:left="613" w:hanging="284"/>
              <w:contextualSpacing/>
              <w:rPr>
                <w:sz w:val="24"/>
                <w:szCs w:val="24"/>
              </w:rPr>
            </w:pPr>
          </w:p>
        </w:tc>
      </w:tr>
      <w:tr w:rsidR="002F4A48" w14:paraId="45EA0954" w14:textId="77777777" w:rsidTr="000E6599">
        <w:trPr>
          <w:trHeight w:val="275"/>
        </w:trPr>
        <w:tc>
          <w:tcPr>
            <w:tcW w:w="19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2A4E7E" w14:textId="77777777" w:rsidR="002F4A48" w:rsidRDefault="002F4A4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20F83" w14:textId="5CD1D1E3" w:rsidR="002F4A48" w:rsidRDefault="002F4A48" w:rsidP="00E43754">
            <w:pPr>
              <w:pStyle w:val="a3"/>
              <w:numPr>
                <w:ilvl w:val="0"/>
                <w:numId w:val="1"/>
              </w:numPr>
              <w:ind w:left="613" w:hanging="284"/>
              <w:contextualSpacing/>
              <w:rPr>
                <w:sz w:val="24"/>
                <w:szCs w:val="24"/>
              </w:rPr>
            </w:pPr>
          </w:p>
        </w:tc>
      </w:tr>
      <w:tr w:rsidR="002F4A48" w14:paraId="1F402053" w14:textId="77777777" w:rsidTr="000E6599">
        <w:trPr>
          <w:trHeight w:val="265"/>
        </w:trPr>
        <w:tc>
          <w:tcPr>
            <w:tcW w:w="19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74B55B" w14:textId="77777777" w:rsidR="002F4A48" w:rsidRDefault="002F4A4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E35BC" w14:textId="786DE7EC" w:rsidR="002F4A48" w:rsidRPr="003417E2" w:rsidRDefault="002F4A48" w:rsidP="003417E2">
            <w:pPr>
              <w:pStyle w:val="a3"/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</w:tr>
      <w:tr w:rsidR="002F4A48" w14:paraId="4370AE53" w14:textId="77777777" w:rsidTr="000E6599">
        <w:trPr>
          <w:trHeight w:val="269"/>
        </w:trPr>
        <w:tc>
          <w:tcPr>
            <w:tcW w:w="19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24DE60" w14:textId="77777777" w:rsidR="002F4A48" w:rsidRDefault="002F4A4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3FAFD" w14:textId="2B674F9B" w:rsidR="002F4A48" w:rsidRDefault="002F4A48" w:rsidP="00E43754">
            <w:pPr>
              <w:pStyle w:val="a3"/>
              <w:numPr>
                <w:ilvl w:val="0"/>
                <w:numId w:val="1"/>
              </w:numPr>
              <w:ind w:left="613" w:hanging="284"/>
              <w:contextualSpacing/>
              <w:rPr>
                <w:sz w:val="24"/>
                <w:szCs w:val="24"/>
              </w:rPr>
            </w:pPr>
          </w:p>
        </w:tc>
      </w:tr>
      <w:tr w:rsidR="002F4A48" w14:paraId="0BAE7075" w14:textId="77777777" w:rsidTr="00217EC0">
        <w:trPr>
          <w:trHeight w:val="269"/>
        </w:trPr>
        <w:tc>
          <w:tcPr>
            <w:tcW w:w="197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5C44" w14:textId="77777777" w:rsidR="002F4A48" w:rsidRDefault="002F4A4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B6F6D" w14:textId="3565C55A" w:rsidR="002F4A48" w:rsidRDefault="002F4A48" w:rsidP="00E43754">
            <w:pPr>
              <w:pStyle w:val="a3"/>
              <w:numPr>
                <w:ilvl w:val="0"/>
                <w:numId w:val="1"/>
              </w:numPr>
              <w:ind w:left="613" w:hanging="284"/>
              <w:contextualSpacing/>
              <w:rPr>
                <w:sz w:val="24"/>
                <w:szCs w:val="24"/>
              </w:rPr>
            </w:pPr>
          </w:p>
        </w:tc>
      </w:tr>
      <w:tr w:rsidR="005C085E" w14:paraId="27061094" w14:textId="77777777" w:rsidTr="005C085E">
        <w:trPr>
          <w:trHeight w:val="269"/>
        </w:trPr>
        <w:tc>
          <w:tcPr>
            <w:tcW w:w="197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E0C62F" w14:textId="4113ADD6" w:rsidR="005C085E" w:rsidRPr="005C085E" w:rsidRDefault="005C085E" w:rsidP="005C085E">
            <w:pPr>
              <w:pStyle w:val="a3"/>
              <w:numPr>
                <w:ilvl w:val="0"/>
                <w:numId w:val="1"/>
              </w:numPr>
              <w:ind w:left="316" w:hanging="284"/>
              <w:rPr>
                <w:b/>
                <w:bCs/>
                <w:color w:val="000000"/>
                <w:sz w:val="24"/>
                <w:szCs w:val="24"/>
              </w:rPr>
            </w:pPr>
            <w:r w:rsidRPr="005C085E">
              <w:rPr>
                <w:b/>
                <w:bCs/>
                <w:color w:val="000000"/>
                <w:sz w:val="24"/>
                <w:szCs w:val="24"/>
              </w:rPr>
              <w:t>Основная деятельность по проекту</w:t>
            </w:r>
          </w:p>
        </w:tc>
        <w:tc>
          <w:tcPr>
            <w:tcW w:w="302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FAB94" w14:textId="77777777" w:rsidR="005C085E" w:rsidRDefault="005C085E" w:rsidP="005C085E">
            <w:pPr>
              <w:pStyle w:val="a3"/>
              <w:ind w:left="613"/>
              <w:contextualSpacing/>
              <w:rPr>
                <w:sz w:val="24"/>
                <w:szCs w:val="24"/>
              </w:rPr>
            </w:pPr>
          </w:p>
        </w:tc>
      </w:tr>
      <w:tr w:rsidR="000855E3" w14:paraId="2C436CA2" w14:textId="77777777" w:rsidTr="00217EC0">
        <w:trPr>
          <w:trHeight w:val="22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4DC8E14" w14:textId="11DA19F6" w:rsidR="000855E3" w:rsidRDefault="005C08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  <w:r w:rsidR="000855E3">
              <w:rPr>
                <w:b/>
                <w:bCs/>
                <w:color w:val="000000"/>
                <w:sz w:val="24"/>
                <w:szCs w:val="24"/>
              </w:rPr>
              <w:t>. Методы реализации проекта (описание основной деятельности по проекту</w:t>
            </w:r>
          </w:p>
        </w:tc>
      </w:tr>
      <w:tr w:rsidR="000855E3" w14:paraId="14DF11AF" w14:textId="77777777" w:rsidTr="00217EC0">
        <w:trPr>
          <w:trHeight w:val="31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AB54C0" w14:textId="77777777" w:rsidR="000855E3" w:rsidRDefault="000855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(описание методов реализации проекта, ведущих к решению поставленных задач)</w:t>
            </w:r>
          </w:p>
        </w:tc>
      </w:tr>
      <w:tr w:rsidR="00D3047F" w14:paraId="678D0516" w14:textId="77777777" w:rsidTr="000E6599">
        <w:trPr>
          <w:trHeight w:val="301"/>
        </w:trPr>
        <w:tc>
          <w:tcPr>
            <w:tcW w:w="19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14:paraId="4CB62870" w14:textId="7429B108" w:rsidR="00D3047F" w:rsidRDefault="00D3047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Название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и описание метода</w:t>
            </w:r>
          </w:p>
        </w:tc>
        <w:tc>
          <w:tcPr>
            <w:tcW w:w="302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33A1D91" w14:textId="735C5345" w:rsidR="00D3047F" w:rsidRDefault="00D3047F" w:rsidP="00E40BE3">
            <w:pPr>
              <w:pStyle w:val="a3"/>
              <w:spacing w:line="20" w:lineRule="atLeast"/>
              <w:ind w:left="0"/>
              <w:contextualSpacing/>
              <w:rPr>
                <w:bCs/>
                <w:sz w:val="22"/>
                <w:szCs w:val="22"/>
              </w:rPr>
            </w:pPr>
          </w:p>
        </w:tc>
      </w:tr>
      <w:tr w:rsidR="00D3047F" w14:paraId="6F0E455F" w14:textId="77777777" w:rsidTr="005C085E">
        <w:trPr>
          <w:trHeight w:val="89"/>
        </w:trPr>
        <w:tc>
          <w:tcPr>
            <w:tcW w:w="1978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8090CCA" w14:textId="77777777" w:rsidR="00D3047F" w:rsidRDefault="00D3047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E3C6C28" w14:textId="37F369BD" w:rsidR="00D3047F" w:rsidRDefault="00D3047F" w:rsidP="00E40BE3">
            <w:pPr>
              <w:spacing w:line="20" w:lineRule="atLeas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D3047F" w14:paraId="1AE907D4" w14:textId="77777777" w:rsidTr="000E6599">
        <w:trPr>
          <w:trHeight w:val="70"/>
        </w:trPr>
        <w:tc>
          <w:tcPr>
            <w:tcW w:w="1978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1883DAF" w14:textId="77777777" w:rsidR="00D3047F" w:rsidRDefault="00D3047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2B312E7" w14:textId="102C5240" w:rsidR="00D3047F" w:rsidRDefault="00D3047F" w:rsidP="00E40BE3">
            <w:pPr>
              <w:spacing w:line="20" w:lineRule="atLeast"/>
              <w:rPr>
                <w:bCs/>
                <w:color w:val="000000"/>
                <w:sz w:val="22"/>
                <w:szCs w:val="22"/>
              </w:rPr>
            </w:pPr>
          </w:p>
        </w:tc>
      </w:tr>
      <w:tr w:rsidR="00D3047F" w14:paraId="7C2534F6" w14:textId="77777777" w:rsidTr="005C085E">
        <w:trPr>
          <w:trHeight w:val="239"/>
        </w:trPr>
        <w:tc>
          <w:tcPr>
            <w:tcW w:w="1978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8DE16AB" w14:textId="77777777" w:rsidR="00D3047F" w:rsidRDefault="00D3047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B18A956" w14:textId="0F5C2BE2" w:rsidR="00D3047F" w:rsidRDefault="00D3047F" w:rsidP="00E40BE3">
            <w:pPr>
              <w:spacing w:line="20" w:lineRule="atLeas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855E3" w14:paraId="7C0A8DC2" w14:textId="77777777" w:rsidTr="00217EC0">
        <w:trPr>
          <w:trHeight w:val="13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CE9AFD1" w14:textId="127D0EA7" w:rsidR="000855E3" w:rsidRDefault="005C08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  <w:r w:rsidR="000855E3">
              <w:rPr>
                <w:b/>
                <w:bCs/>
                <w:color w:val="000000"/>
                <w:sz w:val="24"/>
                <w:szCs w:val="24"/>
              </w:rPr>
              <w:t xml:space="preserve">. Календарный план реализации проекта </w:t>
            </w:r>
          </w:p>
        </w:tc>
      </w:tr>
      <w:tr w:rsidR="000855E3" w14:paraId="19748446" w14:textId="77777777" w:rsidTr="00217EC0">
        <w:trPr>
          <w:trHeight w:val="12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ED4B74" w14:textId="77777777" w:rsidR="000855E3" w:rsidRDefault="000855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(последовательное перечисление основных мероприятий проекта с приведением количественных показателей и периодов их осуществления)</w:t>
            </w:r>
          </w:p>
        </w:tc>
      </w:tr>
      <w:tr w:rsidR="000855E3" w14:paraId="5BA48BC6" w14:textId="77777777" w:rsidTr="00217EC0">
        <w:trPr>
          <w:trHeight w:val="69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0330D2" w14:textId="77777777" w:rsidR="000855E3" w:rsidRDefault="000855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74B563" w14:textId="77777777" w:rsidR="000855E3" w:rsidRDefault="000855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0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5F93A6" w14:textId="77777777" w:rsidR="000855E3" w:rsidRDefault="000855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Сроки </w:t>
            </w: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color w:val="000000"/>
                <w:sz w:val="24"/>
                <w:szCs w:val="24"/>
              </w:rPr>
              <w:t>дд.мм.гггг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B0045F" w14:textId="77777777" w:rsidR="000855E3" w:rsidRDefault="000855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0855E3" w14:paraId="4D0FF96B" w14:textId="77777777" w:rsidTr="000E6599">
        <w:trPr>
          <w:trHeight w:val="281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30DE9" w14:textId="77777777" w:rsidR="000855E3" w:rsidRDefault="000855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1.   </w:t>
            </w:r>
          </w:p>
        </w:tc>
        <w:tc>
          <w:tcPr>
            <w:tcW w:w="19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E897B75" w14:textId="4EEBC183" w:rsidR="000855E3" w:rsidRDefault="000855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23336" w14:textId="22C73292" w:rsidR="000855E3" w:rsidRDefault="000855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37444" w14:textId="04D2B71B" w:rsidR="000855E3" w:rsidRDefault="000855E3">
            <w:pPr>
              <w:rPr>
                <w:color w:val="000000"/>
                <w:sz w:val="24"/>
                <w:szCs w:val="24"/>
              </w:rPr>
            </w:pPr>
          </w:p>
        </w:tc>
      </w:tr>
      <w:tr w:rsidR="000855E3" w14:paraId="50B6F954" w14:textId="77777777" w:rsidTr="000E6599">
        <w:trPr>
          <w:trHeight w:val="281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057DB" w14:textId="77777777" w:rsidR="000855E3" w:rsidRDefault="000855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A119C8E" w14:textId="48579C4A" w:rsidR="000855E3" w:rsidRDefault="000855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7D307" w14:textId="4C112224" w:rsidR="000855E3" w:rsidRDefault="000855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7564F" w14:textId="456B9A74" w:rsidR="000855E3" w:rsidRDefault="000855E3">
            <w:pPr>
              <w:rPr>
                <w:color w:val="000000"/>
                <w:sz w:val="24"/>
                <w:szCs w:val="24"/>
              </w:rPr>
            </w:pPr>
          </w:p>
        </w:tc>
      </w:tr>
      <w:tr w:rsidR="000855E3" w14:paraId="461AEB72" w14:textId="77777777" w:rsidTr="000E6599">
        <w:trPr>
          <w:trHeight w:val="271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7FA30" w14:textId="77777777" w:rsidR="000855E3" w:rsidRDefault="000855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3.   </w:t>
            </w:r>
          </w:p>
        </w:tc>
        <w:tc>
          <w:tcPr>
            <w:tcW w:w="19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995C1C6" w14:textId="5175E950" w:rsidR="000855E3" w:rsidRDefault="000855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7CDEE" w14:textId="5F36B977" w:rsidR="000855E3" w:rsidRDefault="000855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3E6D2" w14:textId="64139B39" w:rsidR="000855E3" w:rsidRDefault="000855E3">
            <w:pPr>
              <w:rPr>
                <w:color w:val="000000"/>
                <w:sz w:val="24"/>
                <w:szCs w:val="24"/>
              </w:rPr>
            </w:pPr>
          </w:p>
        </w:tc>
      </w:tr>
      <w:tr w:rsidR="000855E3" w14:paraId="0042ED15" w14:textId="77777777" w:rsidTr="00217EC0">
        <w:trPr>
          <w:trHeight w:val="9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2CE466" w14:textId="5E0DC8E7" w:rsidR="000855E3" w:rsidRDefault="005C08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  <w:r w:rsidR="000855E3">
              <w:rPr>
                <w:b/>
                <w:bCs/>
                <w:color w:val="000000"/>
                <w:sz w:val="24"/>
                <w:szCs w:val="24"/>
              </w:rPr>
              <w:t>. Ожидаемые результаты</w:t>
            </w:r>
          </w:p>
        </w:tc>
      </w:tr>
      <w:tr w:rsidR="000855E3" w14:paraId="3A824800" w14:textId="77777777" w:rsidTr="00217EC0">
        <w:trPr>
          <w:trHeight w:val="41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8DF1CF" w14:textId="77777777" w:rsidR="000855E3" w:rsidRDefault="000855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(описание позитивных изменений, которые произойдут в результате реализации проекта по его завершению и в долгосрочной перспективе)</w:t>
            </w:r>
          </w:p>
        </w:tc>
      </w:tr>
      <w:tr w:rsidR="005C085E" w14:paraId="7E3ED8F6" w14:textId="77777777" w:rsidTr="00524391">
        <w:trPr>
          <w:trHeight w:val="236"/>
        </w:trPr>
        <w:tc>
          <w:tcPr>
            <w:tcW w:w="19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310F9E6" w14:textId="77777777" w:rsidR="005C085E" w:rsidRDefault="005C085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br/>
              <w:t>(указать подробно количественные результаты, включая численность участников вовлеченных  в мероприятия проекта)</w:t>
            </w:r>
          </w:p>
        </w:tc>
        <w:tc>
          <w:tcPr>
            <w:tcW w:w="302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B231D" w14:textId="2A78E3F6" w:rsidR="005C085E" w:rsidRPr="009F4DD8" w:rsidRDefault="005C085E" w:rsidP="00C9076D">
            <w:pPr>
              <w:rPr>
                <w:b/>
                <w:sz w:val="22"/>
                <w:szCs w:val="22"/>
              </w:rPr>
            </w:pPr>
          </w:p>
        </w:tc>
      </w:tr>
      <w:tr w:rsidR="005C085E" w14:paraId="6B335F2A" w14:textId="77777777" w:rsidTr="0023605A">
        <w:trPr>
          <w:trHeight w:val="200"/>
        </w:trPr>
        <w:tc>
          <w:tcPr>
            <w:tcW w:w="19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B68BE66" w14:textId="77777777" w:rsidR="005C085E" w:rsidRDefault="005C085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D1D22" w14:textId="77777777" w:rsidR="005C085E" w:rsidRPr="009F4DD8" w:rsidRDefault="005C085E" w:rsidP="00C9076D">
            <w:pPr>
              <w:rPr>
                <w:b/>
                <w:sz w:val="22"/>
                <w:szCs w:val="22"/>
              </w:rPr>
            </w:pPr>
          </w:p>
        </w:tc>
      </w:tr>
      <w:tr w:rsidR="005C085E" w14:paraId="07A6E813" w14:textId="77777777" w:rsidTr="00696E81">
        <w:trPr>
          <w:trHeight w:val="240"/>
        </w:trPr>
        <w:tc>
          <w:tcPr>
            <w:tcW w:w="19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99257A7" w14:textId="77777777" w:rsidR="005C085E" w:rsidRDefault="005C085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94F60" w14:textId="77777777" w:rsidR="005C085E" w:rsidRPr="009F4DD8" w:rsidRDefault="005C085E" w:rsidP="00C9076D">
            <w:pPr>
              <w:rPr>
                <w:b/>
                <w:sz w:val="22"/>
                <w:szCs w:val="22"/>
              </w:rPr>
            </w:pPr>
          </w:p>
        </w:tc>
      </w:tr>
      <w:tr w:rsidR="005C085E" w14:paraId="147F908B" w14:textId="77777777" w:rsidTr="005C28AF">
        <w:trPr>
          <w:trHeight w:val="270"/>
        </w:trPr>
        <w:tc>
          <w:tcPr>
            <w:tcW w:w="19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0DC6A43" w14:textId="77777777" w:rsidR="005C085E" w:rsidRDefault="005C085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55F22" w14:textId="77777777" w:rsidR="005C085E" w:rsidRPr="009F4DD8" w:rsidRDefault="005C085E" w:rsidP="00C9076D">
            <w:pPr>
              <w:rPr>
                <w:b/>
                <w:sz w:val="22"/>
                <w:szCs w:val="22"/>
              </w:rPr>
            </w:pPr>
          </w:p>
        </w:tc>
      </w:tr>
      <w:tr w:rsidR="005C085E" w14:paraId="4EA2FFA3" w14:textId="77777777" w:rsidTr="003F6958">
        <w:trPr>
          <w:trHeight w:val="180"/>
        </w:trPr>
        <w:tc>
          <w:tcPr>
            <w:tcW w:w="19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1AD04F7" w14:textId="77777777" w:rsidR="005C085E" w:rsidRDefault="005C085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46427" w14:textId="77777777" w:rsidR="005C085E" w:rsidRPr="009F4DD8" w:rsidRDefault="005C085E" w:rsidP="00C9076D">
            <w:pPr>
              <w:rPr>
                <w:b/>
                <w:sz w:val="22"/>
                <w:szCs w:val="22"/>
              </w:rPr>
            </w:pPr>
          </w:p>
        </w:tc>
      </w:tr>
      <w:tr w:rsidR="005C085E" w14:paraId="2CE48F3F" w14:textId="77777777" w:rsidTr="008A3BD7">
        <w:trPr>
          <w:trHeight w:val="210"/>
        </w:trPr>
        <w:tc>
          <w:tcPr>
            <w:tcW w:w="19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2F5DF1C" w14:textId="77777777" w:rsidR="005C085E" w:rsidRDefault="005C085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CEEDE" w14:textId="77777777" w:rsidR="005C085E" w:rsidRPr="009F4DD8" w:rsidRDefault="005C085E" w:rsidP="00C9076D">
            <w:pPr>
              <w:rPr>
                <w:b/>
                <w:sz w:val="22"/>
                <w:szCs w:val="22"/>
              </w:rPr>
            </w:pPr>
          </w:p>
        </w:tc>
      </w:tr>
      <w:tr w:rsidR="005C085E" w14:paraId="17B7FB5A" w14:textId="77777777" w:rsidTr="00524391">
        <w:trPr>
          <w:trHeight w:val="260"/>
        </w:trPr>
        <w:tc>
          <w:tcPr>
            <w:tcW w:w="197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E865A9" w14:textId="77777777" w:rsidR="005C085E" w:rsidRDefault="005C085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0FFF4" w14:textId="77777777" w:rsidR="005C085E" w:rsidRPr="009F4DD8" w:rsidRDefault="005C085E" w:rsidP="00C9076D">
            <w:pPr>
              <w:rPr>
                <w:b/>
                <w:sz w:val="22"/>
                <w:szCs w:val="22"/>
              </w:rPr>
            </w:pPr>
          </w:p>
        </w:tc>
      </w:tr>
      <w:tr w:rsidR="00E40BE3" w14:paraId="7B950DF0" w14:textId="77777777" w:rsidTr="000E6599">
        <w:trPr>
          <w:trHeight w:val="72"/>
        </w:trPr>
        <w:tc>
          <w:tcPr>
            <w:tcW w:w="19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C1655DE" w14:textId="77777777" w:rsidR="00E40BE3" w:rsidRDefault="00E40B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Качественные показатели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br/>
              <w:t>(указать подробно качественные изменения)</w:t>
            </w:r>
          </w:p>
        </w:tc>
        <w:tc>
          <w:tcPr>
            <w:tcW w:w="302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91346" w14:textId="7ACE1C85" w:rsidR="00E40BE3" w:rsidRDefault="00E40BE3">
            <w:pPr>
              <w:rPr>
                <w:b/>
                <w:bCs/>
                <w:color w:val="000000"/>
                <w:sz w:val="24"/>
                <w:szCs w:val="24"/>
                <w:highlight w:val="cyan"/>
              </w:rPr>
            </w:pPr>
          </w:p>
        </w:tc>
      </w:tr>
      <w:tr w:rsidR="00E40BE3" w14:paraId="18592809" w14:textId="77777777" w:rsidTr="000E6599">
        <w:trPr>
          <w:trHeight w:val="75"/>
        </w:trPr>
        <w:tc>
          <w:tcPr>
            <w:tcW w:w="19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44A228" w14:textId="77777777" w:rsidR="00E40BE3" w:rsidRDefault="00E40BE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D96A7" w14:textId="50291772" w:rsidR="00E40BE3" w:rsidRPr="009F4DD8" w:rsidRDefault="00E40BE3">
            <w:pPr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  <w:tr w:rsidR="00E40BE3" w14:paraId="412FE0BA" w14:textId="77777777" w:rsidTr="000E6599">
        <w:trPr>
          <w:trHeight w:val="80"/>
        </w:trPr>
        <w:tc>
          <w:tcPr>
            <w:tcW w:w="19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61B0EB" w14:textId="77777777" w:rsidR="00E40BE3" w:rsidRDefault="00E40BE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D046E" w14:textId="53755771" w:rsidR="00E40BE3" w:rsidRPr="009F4DD8" w:rsidRDefault="00E40BE3">
            <w:pPr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  <w:tr w:rsidR="00E40BE3" w14:paraId="52F332A6" w14:textId="77777777" w:rsidTr="000E6599">
        <w:trPr>
          <w:trHeight w:val="70"/>
        </w:trPr>
        <w:tc>
          <w:tcPr>
            <w:tcW w:w="19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CD2792" w14:textId="77777777" w:rsidR="00E40BE3" w:rsidRDefault="00E40BE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3EA60" w14:textId="57A85A86" w:rsidR="00E40BE3" w:rsidRPr="009F4DD8" w:rsidRDefault="00E40BE3">
            <w:pPr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  <w:tr w:rsidR="00E40BE3" w14:paraId="2FC2FC88" w14:textId="77777777" w:rsidTr="005C085E">
        <w:trPr>
          <w:trHeight w:val="50"/>
        </w:trPr>
        <w:tc>
          <w:tcPr>
            <w:tcW w:w="19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EAF8F9" w14:textId="77777777" w:rsidR="00E40BE3" w:rsidRDefault="00E40BE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2" w:type="pct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5E4D2A" w14:textId="70A5A3AA" w:rsidR="00E40BE3" w:rsidRPr="009F4DD8" w:rsidRDefault="00E40BE3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0855E3" w14:paraId="59AD547C" w14:textId="77777777" w:rsidTr="00217EC0">
        <w:trPr>
          <w:trHeight w:val="7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5EB0B1" w14:textId="7F1FAF38" w:rsidR="000855E3" w:rsidRDefault="005C08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  <w:r w:rsidR="000855E3">
              <w:rPr>
                <w:b/>
                <w:bCs/>
                <w:color w:val="000000"/>
                <w:sz w:val="24"/>
                <w:szCs w:val="24"/>
              </w:rPr>
              <w:t>. Детализированная смета расходов</w:t>
            </w:r>
          </w:p>
        </w:tc>
      </w:tr>
      <w:tr w:rsidR="00561E12" w14:paraId="74478496" w14:textId="77777777" w:rsidTr="00217EC0">
        <w:trPr>
          <w:trHeight w:val="347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8EFF3F" w14:textId="77777777" w:rsidR="000855E3" w:rsidRDefault="000855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7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E30ACD" w14:textId="77777777" w:rsidR="000855E3" w:rsidRDefault="000855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Статья расходов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22180F" w14:textId="77777777" w:rsidR="000855E3" w:rsidRDefault="000855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Стоимость (ед.), руб.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02037E" w14:textId="77777777" w:rsidR="000855E3" w:rsidRDefault="000855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Кол-во единиц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4CBEFC" w14:textId="77777777" w:rsidR="000855E3" w:rsidRDefault="000855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Всего, руб.</w:t>
            </w:r>
          </w:p>
        </w:tc>
      </w:tr>
      <w:tr w:rsidR="000855E3" w14:paraId="58989C68" w14:textId="77777777" w:rsidTr="000E6599">
        <w:trPr>
          <w:trHeight w:val="213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673C9" w14:textId="77777777" w:rsidR="000855E3" w:rsidRDefault="000855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7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84EB9E" w14:textId="6A98F3DD" w:rsidR="000855E3" w:rsidRPr="0046783C" w:rsidRDefault="000855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FE125" w14:textId="4573127C" w:rsidR="000855E3" w:rsidRDefault="000855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A3B35" w14:textId="5FA12E1E" w:rsidR="000855E3" w:rsidRDefault="000855E3" w:rsidP="004678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E1500" w14:textId="1D299761" w:rsidR="000855E3" w:rsidRDefault="000855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855E3" w14:paraId="0F87DFC1" w14:textId="77777777" w:rsidTr="000E6599">
        <w:trPr>
          <w:trHeight w:val="213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521E9" w14:textId="77777777" w:rsidR="000855E3" w:rsidRDefault="000855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7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E2E992" w14:textId="4D22774D" w:rsidR="000855E3" w:rsidRPr="0046783C" w:rsidRDefault="000855E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75EAE" w14:textId="57BB7272" w:rsidR="000855E3" w:rsidRDefault="000855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80E7A" w14:textId="3B9ED76E" w:rsidR="000855E3" w:rsidRDefault="000855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0534A" w14:textId="08D056CE" w:rsidR="000855E3" w:rsidRDefault="000855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855E3" w14:paraId="2FA480D5" w14:textId="77777777" w:rsidTr="00217EC0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BCB68D8" w14:textId="28A3473F" w:rsidR="000855E3" w:rsidRDefault="000855E3">
            <w:pPr>
              <w:tabs>
                <w:tab w:val="left" w:pos="54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5C085E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. Партнёрство</w:t>
            </w:r>
          </w:p>
          <w:p w14:paraId="1581CD0F" w14:textId="77777777" w:rsidR="000855E3" w:rsidRDefault="000855E3">
            <w:pPr>
              <w:tabs>
                <w:tab w:val="left" w:pos="540"/>
              </w:tabs>
              <w:jc w:val="center"/>
              <w:rPr>
                <w:i/>
                <w:iCs/>
              </w:rPr>
            </w:pPr>
            <w:r>
              <w:rPr>
                <w:i/>
                <w:iCs/>
                <w:sz w:val="24"/>
                <w:szCs w:val="24"/>
              </w:rPr>
              <w:t>(партнерство с органами государственной власти и местного самоуправления, коммерческими и некоммерческими организациями в реализации проекта)</w:t>
            </w:r>
          </w:p>
        </w:tc>
      </w:tr>
      <w:tr w:rsidR="000855E3" w14:paraId="6BC6E570" w14:textId="77777777" w:rsidTr="00217EC0">
        <w:trPr>
          <w:trHeight w:val="276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CF099" w14:textId="51C08CF3" w:rsidR="000855E3" w:rsidRDefault="000855E3">
            <w:pPr>
              <w:tabs>
                <w:tab w:val="left" w:pos="394"/>
              </w:tabs>
              <w:ind w:left="252" w:right="317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0855E3" w14:paraId="48DAFFC9" w14:textId="77777777" w:rsidTr="00217EC0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85CDAF2" w14:textId="24140077" w:rsidR="000855E3" w:rsidRDefault="000855E3">
            <w:pPr>
              <w:tabs>
                <w:tab w:val="left" w:pos="54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5C085E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. Публичность проекта(информационное сопровождение)</w:t>
            </w:r>
          </w:p>
          <w:p w14:paraId="2D484710" w14:textId="77777777" w:rsidR="000855E3" w:rsidRDefault="000855E3">
            <w:pPr>
              <w:tabs>
                <w:tab w:val="left" w:pos="540"/>
              </w:tabs>
              <w:jc w:val="center"/>
              <w:rPr>
                <w:i/>
                <w:iCs/>
              </w:rPr>
            </w:pPr>
            <w:r>
              <w:rPr>
                <w:i/>
                <w:iCs/>
                <w:sz w:val="24"/>
                <w:szCs w:val="24"/>
              </w:rPr>
              <w:t>(привлечение СМИ, использование социальных сетей, иные способы продвижения проекта)</w:t>
            </w:r>
          </w:p>
        </w:tc>
      </w:tr>
      <w:tr w:rsidR="000855E3" w14:paraId="20327B77" w14:textId="77777777" w:rsidTr="00217EC0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3AD18" w14:textId="75911604" w:rsidR="000E6599" w:rsidRDefault="000855E3" w:rsidP="000E6599">
            <w:pPr>
              <w:tabs>
                <w:tab w:val="left" w:pos="394"/>
              </w:tabs>
              <w:ind w:left="459" w:hanging="142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  <w:p w14:paraId="00643ADA" w14:textId="65E9C0D4" w:rsidR="000855E3" w:rsidRDefault="000855E3">
            <w:pPr>
              <w:tabs>
                <w:tab w:val="left" w:pos="394"/>
              </w:tabs>
              <w:ind w:left="394" w:hanging="142"/>
              <w:rPr>
                <w:b/>
                <w:bCs/>
                <w:sz w:val="24"/>
                <w:szCs w:val="24"/>
              </w:rPr>
            </w:pPr>
          </w:p>
        </w:tc>
      </w:tr>
      <w:tr w:rsidR="000855E3" w14:paraId="2A08D354" w14:textId="77777777" w:rsidTr="00217EC0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BB73589" w14:textId="1520798F" w:rsidR="000855E3" w:rsidRDefault="000855E3">
            <w:pPr>
              <w:tabs>
                <w:tab w:val="left" w:pos="54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5C085E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. Дальнейшая реализация проекта</w:t>
            </w:r>
          </w:p>
          <w:p w14:paraId="4E8D9E90" w14:textId="77777777" w:rsidR="000855E3" w:rsidRDefault="000855E3">
            <w:pPr>
              <w:tabs>
                <w:tab w:val="left" w:pos="540"/>
              </w:tabs>
              <w:jc w:val="center"/>
              <w:rPr>
                <w:i/>
                <w:iCs/>
              </w:rPr>
            </w:pPr>
            <w:r>
              <w:rPr>
                <w:i/>
                <w:iCs/>
                <w:sz w:val="24"/>
                <w:szCs w:val="24"/>
              </w:rPr>
              <w:t>(развитие проекта после достижения цели, долгосрочный эффект проекта)</w:t>
            </w:r>
          </w:p>
        </w:tc>
      </w:tr>
      <w:tr w:rsidR="000855E3" w14:paraId="40722124" w14:textId="77777777" w:rsidTr="00217EC0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4723F" w14:textId="77777777" w:rsidR="00217EC0" w:rsidRDefault="00217EC0" w:rsidP="00217EC0">
            <w:pPr>
              <w:tabs>
                <w:tab w:val="left" w:pos="540"/>
              </w:tabs>
              <w:ind w:left="317"/>
              <w:rPr>
                <w:sz w:val="24"/>
                <w:szCs w:val="24"/>
              </w:rPr>
            </w:pPr>
          </w:p>
          <w:p w14:paraId="765BF27A" w14:textId="191BD729" w:rsidR="009E4DAD" w:rsidRPr="00A83563" w:rsidRDefault="009E4DAD" w:rsidP="00A83563">
            <w:pPr>
              <w:tabs>
                <w:tab w:val="left" w:pos="540"/>
              </w:tabs>
              <w:ind w:left="317"/>
              <w:rPr>
                <w:sz w:val="24"/>
                <w:szCs w:val="24"/>
              </w:rPr>
            </w:pPr>
          </w:p>
        </w:tc>
      </w:tr>
      <w:tr w:rsidR="000855E3" w14:paraId="2D70A338" w14:textId="77777777" w:rsidTr="00217EC0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56E2E6D" w14:textId="5EC9FEEE" w:rsidR="000855E3" w:rsidRDefault="000855E3">
            <w:pPr>
              <w:tabs>
                <w:tab w:val="left" w:pos="54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5C085E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. Приложения</w:t>
            </w:r>
          </w:p>
          <w:p w14:paraId="1EF80F53" w14:textId="77777777" w:rsidR="000855E3" w:rsidRDefault="000855E3">
            <w:pPr>
              <w:tabs>
                <w:tab w:val="left" w:pos="540"/>
              </w:tabs>
              <w:jc w:val="center"/>
              <w:rPr>
                <w:i/>
                <w:iCs/>
              </w:rPr>
            </w:pPr>
            <w:r>
              <w:rPr>
                <w:i/>
                <w:iCs/>
                <w:sz w:val="24"/>
                <w:szCs w:val="24"/>
              </w:rPr>
              <w:t>(список приложений: фотографии, видео, статьи в СМИ, ссылки на сообщения о проекте и т.д.)</w:t>
            </w:r>
          </w:p>
        </w:tc>
      </w:tr>
      <w:tr w:rsidR="000855E3" w14:paraId="62BF8C56" w14:textId="77777777" w:rsidTr="00217EC0">
        <w:trPr>
          <w:trHeight w:val="66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76522" w14:textId="2D88B46D" w:rsidR="000855E3" w:rsidRDefault="000855E3">
            <w:pPr>
              <w:tabs>
                <w:tab w:val="left" w:pos="54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 </w:t>
            </w:r>
          </w:p>
        </w:tc>
      </w:tr>
    </w:tbl>
    <w:p w14:paraId="6977A7EA" w14:textId="77777777" w:rsidR="000855E3" w:rsidRDefault="000855E3" w:rsidP="000855E3">
      <w:pPr>
        <w:rPr>
          <w:b/>
          <w:bCs/>
          <w:sz w:val="24"/>
          <w:szCs w:val="24"/>
        </w:rPr>
      </w:pPr>
    </w:p>
    <w:p w14:paraId="0A70A929" w14:textId="1C643471" w:rsidR="000855E3" w:rsidRDefault="000855E3" w:rsidP="000855E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Руководитель проекта             __________________________  /</w:t>
      </w:r>
      <w:r w:rsidR="000E6599">
        <w:rPr>
          <w:b/>
          <w:bCs/>
          <w:sz w:val="24"/>
          <w:szCs w:val="24"/>
        </w:rPr>
        <w:t>Ф.И.О</w:t>
      </w:r>
      <w:r>
        <w:rPr>
          <w:b/>
          <w:bCs/>
          <w:sz w:val="24"/>
          <w:szCs w:val="24"/>
        </w:rPr>
        <w:t xml:space="preserve">./       </w:t>
      </w:r>
    </w:p>
    <w:p w14:paraId="1F164EE8" w14:textId="77777777" w:rsidR="000855E3" w:rsidRDefault="000855E3" w:rsidP="000855E3">
      <w:pPr>
        <w:ind w:left="4248"/>
        <w:rPr>
          <w:sz w:val="16"/>
          <w:szCs w:val="16"/>
        </w:rPr>
      </w:pPr>
      <w:r>
        <w:rPr>
          <w:sz w:val="16"/>
          <w:szCs w:val="16"/>
        </w:rPr>
        <w:t xml:space="preserve">        (подпись)</w:t>
      </w:r>
    </w:p>
    <w:p w14:paraId="35DDD8EC" w14:textId="77777777" w:rsidR="000855E3" w:rsidRDefault="000855E3" w:rsidP="000855E3">
      <w:pPr>
        <w:ind w:left="5664" w:firstLine="708"/>
        <w:jc w:val="both"/>
      </w:pPr>
    </w:p>
    <w:p w14:paraId="1AD7A9E2" w14:textId="77777777" w:rsidR="000855E3" w:rsidRDefault="000855E3" w:rsidP="000855E3">
      <w:pPr>
        <w:jc w:val="center"/>
        <w:rPr>
          <w:b/>
          <w:bCs/>
          <w:sz w:val="24"/>
          <w:szCs w:val="24"/>
        </w:rPr>
      </w:pPr>
    </w:p>
    <w:sectPr w:rsidR="000855E3" w:rsidSect="00C9076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3673BA"/>
    <w:multiLevelType w:val="hybridMultilevel"/>
    <w:tmpl w:val="180E1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947"/>
    <w:rsid w:val="00044225"/>
    <w:rsid w:val="000855E3"/>
    <w:rsid w:val="000E6599"/>
    <w:rsid w:val="001B5C72"/>
    <w:rsid w:val="00217EC0"/>
    <w:rsid w:val="002F4A48"/>
    <w:rsid w:val="003417E2"/>
    <w:rsid w:val="00376947"/>
    <w:rsid w:val="003F7EE0"/>
    <w:rsid w:val="0046783C"/>
    <w:rsid w:val="00561E12"/>
    <w:rsid w:val="00586613"/>
    <w:rsid w:val="005C085E"/>
    <w:rsid w:val="005C7019"/>
    <w:rsid w:val="00640CC5"/>
    <w:rsid w:val="0094337F"/>
    <w:rsid w:val="009B22BE"/>
    <w:rsid w:val="009E4DAD"/>
    <w:rsid w:val="009F4DD8"/>
    <w:rsid w:val="00A71631"/>
    <w:rsid w:val="00A83563"/>
    <w:rsid w:val="00C9076D"/>
    <w:rsid w:val="00CC533E"/>
    <w:rsid w:val="00D04099"/>
    <w:rsid w:val="00D3047F"/>
    <w:rsid w:val="00E14AF6"/>
    <w:rsid w:val="00E4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8447F"/>
  <w15:chartTrackingRefBased/>
  <w15:docId w15:val="{073E2C8C-63E7-423D-8D46-BB5D40F08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5E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5E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8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Пономарёва</dc:creator>
  <cp:keywords/>
  <dc:description/>
  <cp:lastModifiedBy>Ольга Пономарёва</cp:lastModifiedBy>
  <cp:revision>10</cp:revision>
  <dcterms:created xsi:type="dcterms:W3CDTF">2022-12-07T00:19:00Z</dcterms:created>
  <dcterms:modified xsi:type="dcterms:W3CDTF">2023-10-23T02:18:00Z</dcterms:modified>
</cp:coreProperties>
</file>