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87" w:rsidRPr="00E2053C" w:rsidRDefault="00CE5687" w:rsidP="00CE5687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Образец написания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отзыва</w:t>
      </w:r>
      <w:r w:rsidRPr="00E205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205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проектную работу</w:t>
      </w:r>
      <w:proofErr w:type="gramEnd"/>
    </w:p>
    <w:p w:rsidR="00CE5687" w:rsidRPr="00E2053C" w:rsidRDefault="00CE5687" w:rsidP="00CE5687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ОТЗЫВ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проектную работу обучающегося __________класса 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(полное название образовательной организации по Уставу)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 и отчество)</w:t>
      </w:r>
    </w:p>
    <w:p w:rsidR="00CE5687" w:rsidRPr="00E2053C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5687" w:rsidRPr="00E2053C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sz w:val="28"/>
          <w:szCs w:val="28"/>
          <w:lang w:eastAsia="ru-RU"/>
        </w:rPr>
        <w:t>по теме: 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CE5687" w:rsidRPr="00E2053C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053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темы проектной работы)</w:t>
      </w:r>
    </w:p>
    <w:p w:rsidR="00CE5687" w:rsidRPr="00930022" w:rsidRDefault="00CE5687" w:rsidP="00CE5687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 xml:space="preserve">Структура </w:t>
      </w:r>
      <w:r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>отзыва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  <w:lang w:eastAsia="ru-RU"/>
        </w:rPr>
        <w:t>: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.).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  <w:r w:rsidRPr="00930022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Pr="0093002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«Данная работа имеет большую практическую значимость»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вкратце, в чем она заключается.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Соответствие работы требованиям, предъявляемым к проектной работе.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 «Содержание работы соответствует целям и задачам исследовательской/ проектной работы» 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CE5687" w:rsidRPr="00930022" w:rsidRDefault="00CE5687" w:rsidP="00CE568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Вывод: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проектная работа_________________________________________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инициалы ученика)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по теме: «______________________________________________________________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i/>
          <w:sz w:val="24"/>
          <w:szCs w:val="24"/>
          <w:lang w:eastAsia="ru-RU"/>
        </w:rPr>
        <w:t>(название темы)</w:t>
      </w:r>
    </w:p>
    <w:p w:rsidR="00CE5687" w:rsidRPr="0059036A" w:rsidRDefault="00CE5687" w:rsidP="00CE56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(не отвечает) требованиям, предъявляемым </w:t>
      </w:r>
      <w:proofErr w:type="gramStart"/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к индивидуальному итоговому проекту</w:t>
      </w:r>
      <w:proofErr w:type="gramEnd"/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рекомендуется (не может быть рекомендована) к защите.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5687" w:rsidRDefault="00CE5687" w:rsidP="00CE5687">
      <w:pPr>
        <w:shd w:val="clear" w:color="auto" w:fill="FFFFFF"/>
        <w:tabs>
          <w:tab w:val="left" w:pos="4010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проектной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5687" w:rsidRPr="0059036A" w:rsidRDefault="00CE5687" w:rsidP="00CE5687">
      <w:pPr>
        <w:shd w:val="clear" w:color="auto" w:fill="FFFFFF"/>
        <w:tabs>
          <w:tab w:val="left" w:pos="4010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ФИО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proofErr w:type="gramStart"/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proofErr w:type="gramEnd"/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подпись) </w:t>
      </w: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5903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E5687" w:rsidRPr="0059036A" w:rsidRDefault="00CE5687" w:rsidP="00CE5687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36A">
        <w:rPr>
          <w:rFonts w:ascii="Times New Roman" w:eastAsia="Times New Roman" w:hAnsi="Times New Roman"/>
          <w:sz w:val="24"/>
          <w:szCs w:val="24"/>
          <w:lang w:eastAsia="ru-RU"/>
        </w:rPr>
        <w:t>«_____» ______________ 20___ г</w:t>
      </w:r>
    </w:p>
    <w:p w:rsidR="00CE5687" w:rsidRPr="00E2053C" w:rsidRDefault="00CE5687" w:rsidP="00CE568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5687" w:rsidRDefault="00CE5687" w:rsidP="00CE5687">
      <w:pPr>
        <w:pStyle w:val="1"/>
      </w:pPr>
    </w:p>
    <w:p w:rsidR="006875CA" w:rsidRDefault="006875CA">
      <w:bookmarkStart w:id="0" w:name="_GoBack"/>
      <w:bookmarkEnd w:id="0"/>
    </w:p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87"/>
    <w:rsid w:val="006875CA"/>
    <w:rsid w:val="00C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80291-9F1B-4332-B6E9-741FAF69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CE5687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E56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Grabovski Popov</dc:creator>
  <cp:keywords/>
  <dc:description/>
  <cp:lastModifiedBy>Grabovski Popov</cp:lastModifiedBy>
  <cp:revision>1</cp:revision>
  <dcterms:created xsi:type="dcterms:W3CDTF">2020-01-16T15:02:00Z</dcterms:created>
  <dcterms:modified xsi:type="dcterms:W3CDTF">2020-01-16T15:03:00Z</dcterms:modified>
</cp:coreProperties>
</file>